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334588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E4A2C">
        <w:rPr>
          <w:rFonts w:ascii="Garamond" w:hAnsi="Garamond" w:cs="Arial"/>
          <w:b/>
          <w:bCs/>
          <w:sz w:val="28"/>
          <w:szCs w:val="28"/>
        </w:rPr>
        <w:t>48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086B0B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1028F">
        <w:rPr>
          <w:rFonts w:ascii="Garamond" w:hAnsi="Garamond" w:cs="Palatino Linotype"/>
          <w:color w:val="000000"/>
          <w:sz w:val="20"/>
          <w:szCs w:val="20"/>
        </w:rPr>
        <w:t>5</w:t>
      </w:r>
      <w:r w:rsidR="003E4A2C">
        <w:rPr>
          <w:rFonts w:ascii="Garamond" w:hAnsi="Garamond" w:cs="Palatino Linotype"/>
          <w:color w:val="000000"/>
          <w:sz w:val="20"/>
          <w:szCs w:val="20"/>
        </w:rPr>
        <w:t>44</w:t>
      </w:r>
    </w:p>
    <w:p w14:paraId="2BDC2D9D" w14:textId="0897665A"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8E6C12B"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B35A62" w:rsidRPr="00B35A62">
        <w:t>Axes Computers s.r.o.</w:t>
      </w:r>
    </w:p>
    <w:permEnd w:id="2062171156"/>
    <w:p w14:paraId="5DB7000B" w14:textId="22B6B522"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B35A62" w:rsidRPr="00B35A62">
        <w:t>Kollárova 2116/1, 301 00 Plzeň</w:t>
      </w:r>
      <w:r w:rsidR="00CC4585" w:rsidRPr="00BE48B3">
        <w:rPr>
          <w:rFonts w:ascii="Garamond" w:hAnsi="Garamond" w:cs="Arial"/>
          <w:sz w:val="20"/>
          <w:szCs w:val="20"/>
        </w:rPr>
        <w:t>]</w:t>
      </w:r>
    </w:p>
    <w:permEnd w:id="712841902"/>
    <w:p w14:paraId="508991E4" w14:textId="74342F3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B35A62" w:rsidRPr="00B35A62">
        <w:t>Mgr. Jiřím Blažkem, jednatelem</w:t>
      </w:r>
      <w:r w:rsidR="00CC4585" w:rsidRPr="00BE48B3">
        <w:rPr>
          <w:rFonts w:ascii="Garamond" w:hAnsi="Garamond" w:cs="Arial"/>
          <w:sz w:val="20"/>
          <w:szCs w:val="20"/>
        </w:rPr>
        <w:t>]</w:t>
      </w:r>
    </w:p>
    <w:permEnd w:id="1497652245"/>
    <w:p w14:paraId="48AEC73F" w14:textId="0012F29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B35A62" w:rsidRPr="00B35A62">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B35A62" w:rsidRPr="00B35A62">
        <w:t>CZ25232312</w:t>
      </w:r>
    </w:p>
    <w:permEnd w:id="609958249"/>
    <w:p w14:paraId="54F56BA5" w14:textId="124DC0E9"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B35A62" w:rsidRPr="00B35A62">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B35A62">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B35A62" w:rsidRPr="00B35A62">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55ACE14"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B35A62" w:rsidRPr="00B35A62">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B35A62" w:rsidRPr="00B35A62">
        <w:t>blazek@axes.cz</w:t>
      </w:r>
      <w:r w:rsidRPr="00BE48B3">
        <w:rPr>
          <w:rFonts w:ascii="Garamond" w:hAnsi="Garamond" w:cs="Arial"/>
          <w:sz w:val="20"/>
          <w:szCs w:val="20"/>
        </w:rPr>
        <w:t>], tel.: [</w:t>
      </w:r>
      <w:r w:rsidR="00B35A62" w:rsidRPr="00B35A62">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487BEA2"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B35A62">
        <w:t>3151</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17FF37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B35A62" w:rsidRPr="00B35A62">
              <w:t>Axes Computers s.r.o.</w:t>
            </w:r>
            <w:r w:rsidRPr="0004409C">
              <w:rPr>
                <w:rFonts w:ascii="Garamond" w:hAnsi="Garamond"/>
                <w:sz w:val="20"/>
                <w:szCs w:val="20"/>
              </w:rPr>
              <w:t>]</w:t>
            </w:r>
          </w:p>
          <w:p w14:paraId="2DFD7E77" w14:textId="77777777" w:rsidR="00B35A62" w:rsidRDefault="00A308C5" w:rsidP="009432DD">
            <w:pPr>
              <w:spacing w:after="0"/>
              <w:jc w:val="both"/>
            </w:pPr>
            <w:r w:rsidRPr="0004409C">
              <w:rPr>
                <w:rFonts w:ascii="Garamond" w:hAnsi="Garamond"/>
                <w:sz w:val="20"/>
                <w:szCs w:val="20"/>
              </w:rPr>
              <w:t>[</w:t>
            </w:r>
            <w:r w:rsidR="00B35A62" w:rsidRPr="00B35A62">
              <w:t>Mgr. Jiří Blažek</w:t>
            </w:r>
          </w:p>
          <w:p w14:paraId="1E0C3CF9" w14:textId="491461EC" w:rsidR="008A6A79" w:rsidRPr="008A6A79" w:rsidRDefault="00B35A62" w:rsidP="009432DD">
            <w:pPr>
              <w:spacing w:after="0"/>
              <w:jc w:val="both"/>
              <w:rPr>
                <w:rFonts w:ascii="Garamond" w:hAnsi="Garamond"/>
                <w:sz w:val="20"/>
                <w:szCs w:val="20"/>
              </w:rPr>
            </w:pPr>
            <w:r w:rsidRPr="00B35A62">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17031" w14:textId="77777777" w:rsidR="005E4A5B" w:rsidRDefault="005E4A5B" w:rsidP="001B2927">
      <w:pPr>
        <w:spacing w:after="0" w:line="240" w:lineRule="auto"/>
      </w:pPr>
      <w:r>
        <w:separator/>
      </w:r>
    </w:p>
  </w:endnote>
  <w:endnote w:type="continuationSeparator" w:id="0">
    <w:p w14:paraId="384F4888" w14:textId="77777777" w:rsidR="005E4A5B" w:rsidRDefault="005E4A5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A818D" w14:textId="77777777" w:rsidR="005E4A5B" w:rsidRDefault="005E4A5B" w:rsidP="001B2927">
      <w:pPr>
        <w:spacing w:after="0" w:line="240" w:lineRule="auto"/>
      </w:pPr>
      <w:r>
        <w:separator/>
      </w:r>
    </w:p>
  </w:footnote>
  <w:footnote w:type="continuationSeparator" w:id="0">
    <w:p w14:paraId="0C3B332A" w14:textId="77777777" w:rsidR="005E4A5B" w:rsidRDefault="005E4A5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2C0F7E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11028F">
      <w:rPr>
        <w:rFonts w:ascii="Garamond" w:hAnsi="Garamond" w:cs="Palatino Linotype"/>
        <w:color w:val="000000"/>
      </w:rPr>
      <w:t>5</w:t>
    </w:r>
    <w:r w:rsidR="003E4A2C">
      <w:rPr>
        <w:rFonts w:ascii="Garamond" w:hAnsi="Garamond" w:cs="Palatino Linotype"/>
        <w:color w:val="000000"/>
      </w:rPr>
      <w:t>44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477918750">
    <w:abstractNumId w:val="5"/>
  </w:num>
  <w:num w:numId="2" w16cid:durableId="1312636262">
    <w:abstractNumId w:val="7"/>
  </w:num>
  <w:num w:numId="3" w16cid:durableId="284702935">
    <w:abstractNumId w:val="2"/>
  </w:num>
  <w:num w:numId="4" w16cid:durableId="608850353">
    <w:abstractNumId w:val="13"/>
  </w:num>
  <w:num w:numId="5" w16cid:durableId="78798061">
    <w:abstractNumId w:val="3"/>
  </w:num>
  <w:num w:numId="6" w16cid:durableId="258611908">
    <w:abstractNumId w:val="8"/>
  </w:num>
  <w:num w:numId="7" w16cid:durableId="25059708">
    <w:abstractNumId w:val="6"/>
  </w:num>
  <w:num w:numId="8" w16cid:durableId="1216166000">
    <w:abstractNumId w:val="9"/>
  </w:num>
  <w:num w:numId="9" w16cid:durableId="1338851075">
    <w:abstractNumId w:val="11"/>
  </w:num>
  <w:num w:numId="10" w16cid:durableId="1276668676">
    <w:abstractNumId w:val="4"/>
  </w:num>
  <w:num w:numId="11" w16cid:durableId="355036716">
    <w:abstractNumId w:val="10"/>
  </w:num>
  <w:num w:numId="12" w16cid:durableId="1497305561">
    <w:abstractNumId w:val="12"/>
  </w:num>
  <w:num w:numId="13" w16cid:durableId="7346625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01669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635914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00566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4569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76527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40791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xTDZC3qQyytt7AdoXX3RU2naYlVXoMt7gM4U92b1iASh+Lxga0xuBH3Z00GaNwufAhr/gZR+EqikfGSl/FXA+A==" w:salt="J9gpZgSPP2hsGDZXN7eV2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A2C"/>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4A5B"/>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3D84"/>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4D3"/>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5A6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jMAbnVUBMjEVRgr0t2KSyC0XwlrGh4e/xuo/Z1xz9GI=</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ht4mJCk1/9O5t9wZaxKSslSktej3s8jXQriBV7ggcjQ=</DigestValue>
    </Reference>
  </SignedInfo>
  <SignatureValue>NMvUrxZCe9Orn8jAxH6cVayfzk54HYOzUmtQX4HUP2O1TmdXpEXuRwer+vDTvz1R5WRULgt1WOav
yE7UlytpNilDTCVmIzfBAtTsSx5jq+uFUlfYDsTuG5YMDgFXButOs/W6hFVpVWq9OgKsPvlR0+4A
ebV01DTTAm5u7ludIvsfJzbDtzB/jyoigacXb5UZpCi65N/KOwRLUuBG0v3KOSKwXZYZJgVLvU6n
N5/PG9NxxgmSHZnWAZyyDA9yNsoFD/8hHxrTtfbuaWNXr0Wz4oV/hJPz6DkxjaWs46Wb2b5Id0td
qnyGogLORjP7pq08V0OEwXDYrLEP+dBFy5HcaQ==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FIMbyovbrzbFNtImuAFORGFXSp8d9LEI3dH+KqQfdiY=</DigestValue>
      </Reference>
      <Reference URI="/word/endnotes.xml?ContentType=application/vnd.openxmlformats-officedocument.wordprocessingml.endnotes+xml">
        <DigestMethod Algorithm="http://www.w3.org/2001/04/xmlenc#sha256"/>
        <DigestValue>NWeKKzO4Qp7GfWF42zkIDShhC6QGu1TBnhtFNrsKrgw=</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Et9pBK2+WQC8MrjkqkVpy1qKwqztRQfyUPeoAI1I6uM=</DigestValue>
      </Reference>
      <Reference URI="/word/header1.xml?ContentType=application/vnd.openxmlformats-officedocument.wordprocessingml.header+xml">
        <DigestMethod Algorithm="http://www.w3.org/2001/04/xmlenc#sha256"/>
        <DigestValue>qUqPf50iGv1S9bjmdVioX1z7Uk6K52kbhOoh3NmjwVo=</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GhDnsSVQS6VyFY9S3j+RPX552G+MFD4GLd3wh2g3KjA=</DigestValue>
      </Reference>
      <Reference URI="/word/settings.xml?ContentType=application/vnd.openxmlformats-officedocument.wordprocessingml.settings+xml">
        <DigestMethod Algorithm="http://www.w3.org/2001/04/xmlenc#sha256"/>
        <DigestValue>GGiJTlSkCS4ASkPdh70di5EHOjEpdQbE5kjn3V6zlBQ=</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2022-10-24T12:07:05Z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2022-10-24T12:07:05Z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OfwGjh5hTh8pi2gW7UC68axqbAVGovuScKJqPcfwXhI=</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FCMJ6YvggB4vcsf+cE/sAzVmTgOCUjBfJlmS3TAMpYs=</DigestValue>
    </Reference>
  </SignedInfo>
  <SignatureValue>M7fEDpsvD/ZfhZGrLeBsVHeqyPz597zbeSQGTL0wqmRA61p/63s8+Pe7C41IphSc7H2LCmzumJPC
P4SRV9tb9aMDsr+NkbElBNc0++48csLwYuQ4hSmNPK2RFj2raIYh4Ckt0Xryf8c+c+nVkV+wQ2pV
D2RREK/nMqqisd7KtaNp/9UNX3aiE9aYG7tcqTazEtEpZQ/5GKENLJy6u6cbRJg4PmsV02Mwtuha
tm5sDMCQ0SkqsjJd9eWMqcR1AN6uD4JcRljmroIp1O5vJ3M6YFmW/778mwwO3QQ6q76W7SDMEG0+
p1LnpEQ32OdSbnsylerIQCdNlG1vvyc2onwfbw==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FIMbyovbrzbFNtImuAFORGFXSp8d9LEI3dH+KqQfdiY=</DigestValue>
      </Reference>
      <Reference URI="/word/endnotes.xml?ContentType=application/vnd.openxmlformats-officedocument.wordprocessingml.endnotes+xml">
        <DigestMethod Algorithm="http://www.w3.org/2001/04/xmlenc#sha256"/>
        <DigestValue>NWeKKzO4Qp7GfWF42zkIDShhC6QGu1TBnhtFNrsKrgw=</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Et9pBK2+WQC8MrjkqkVpy1qKwqztRQfyUPeoAI1I6uM=</DigestValue>
      </Reference>
      <Reference URI="/word/header1.xml?ContentType=application/vnd.openxmlformats-officedocument.wordprocessingml.header+xml">
        <DigestMethod Algorithm="http://www.w3.org/2001/04/xmlenc#sha256"/>
        <DigestValue>qUqPf50iGv1S9bjmdVioX1z7Uk6K52kbhOoh3NmjwVo=</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GhDnsSVQS6VyFY9S3j+RPX552G+MFD4GLd3wh2g3KjA=</DigestValue>
      </Reference>
      <Reference URI="/word/settings.xml?ContentType=application/vnd.openxmlformats-officedocument.wordprocessingml.settings+xml">
        <DigestMethod Algorithm="http://www.w3.org/2001/04/xmlenc#sha256"/>
        <DigestValue>GGiJTlSkCS4ASkPdh70di5EHOjEpdQbE5kjn3V6zlBQ=</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2022-11-02T16:53:27Z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2022-11-02T16:53:27Z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89D2-654D-4738-BA75-F61F11120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3381</Words>
  <Characters>19954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66</cp:revision>
  <cp:lastPrinted>2014-05-16T09:23:00Z</cp:lastPrinted>
  <dcterms:created xsi:type="dcterms:W3CDTF">2021-09-20T06:51:00Z</dcterms:created>
  <dcterms:modified xsi:type="dcterms:W3CDTF">2022-10-24T11:00:00Z</dcterms:modified>
</cp:coreProperties>
</file>